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C" w:rsidRDefault="0025391C">
      <w:pPr>
        <w:rPr>
          <w:rFonts w:ascii="Times New Roman" w:hAnsi="Times New Roman" w:cs="Times New Roman"/>
          <w:b/>
          <w:sz w:val="44"/>
          <w:szCs w:val="44"/>
        </w:rPr>
      </w:pPr>
    </w:p>
    <w:p w:rsidR="005D79B6" w:rsidRPr="00EF7B5E" w:rsidRDefault="00A56848">
      <w:pPr>
        <w:rPr>
          <w:rFonts w:ascii="Times New Roman" w:hAnsi="Times New Roman" w:cs="Times New Roman"/>
          <w:b/>
          <w:sz w:val="44"/>
          <w:szCs w:val="44"/>
        </w:rPr>
      </w:pPr>
      <w:r w:rsidRPr="00EF7B5E">
        <w:rPr>
          <w:rFonts w:ascii="Times New Roman" w:hAnsi="Times New Roman" w:cs="Times New Roman"/>
          <w:b/>
          <w:sz w:val="44"/>
          <w:szCs w:val="44"/>
        </w:rPr>
        <w:t>A2</w:t>
      </w:r>
    </w:p>
    <w:tbl>
      <w:tblPr>
        <w:tblStyle w:val="a3"/>
        <w:tblW w:w="10207" w:type="dxa"/>
        <w:tblInd w:w="-1168" w:type="dxa"/>
        <w:tblLook w:val="04A0" w:firstRow="1" w:lastRow="0" w:firstColumn="1" w:lastColumn="0" w:noHBand="0" w:noVBand="1"/>
      </w:tblPr>
      <w:tblGrid>
        <w:gridCol w:w="7088"/>
        <w:gridCol w:w="3119"/>
      </w:tblGrid>
      <w:tr w:rsidR="00D20C12" w:rsidTr="00324F06">
        <w:tc>
          <w:tcPr>
            <w:tcW w:w="7088" w:type="dxa"/>
          </w:tcPr>
          <w:p w:rsidR="00D20C12" w:rsidRPr="00E53367" w:rsidRDefault="00EC2B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Gagnantes</w:t>
            </w:r>
            <w:proofErr w:type="spellEnd"/>
          </w:p>
        </w:tc>
        <w:tc>
          <w:tcPr>
            <w:tcW w:w="3119" w:type="dxa"/>
          </w:tcPr>
          <w:p w:rsidR="00D20C12" w:rsidRPr="00E53367" w:rsidRDefault="00EF7B5E" w:rsidP="00D20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367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Notes   </w:t>
            </w:r>
            <w:proofErr w:type="spellStart"/>
            <w:r w:rsidR="00D20C12" w:rsidRPr="00E53367">
              <w:rPr>
                <w:rFonts w:ascii="Times New Roman" w:hAnsi="Times New Roman" w:cs="Times New Roman" w:hint="eastAsia"/>
                <w:sz w:val="32"/>
                <w:szCs w:val="32"/>
              </w:rPr>
              <w:t>Classement</w:t>
            </w:r>
            <w:proofErr w:type="spellEnd"/>
          </w:p>
        </w:tc>
      </w:tr>
      <w:tr w:rsidR="00D20C12" w:rsidTr="00324F06">
        <w:trPr>
          <w:trHeight w:val="218"/>
        </w:trPr>
        <w:tc>
          <w:tcPr>
            <w:tcW w:w="7088" w:type="dxa"/>
          </w:tcPr>
          <w:p w:rsidR="00D20C12" w:rsidRPr="00E53367" w:rsidRDefault="00D20C12" w:rsidP="00E533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Mlle. Veronica 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Wijaya</w:t>
            </w:r>
            <w:proofErr w:type="spellEnd"/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Indon</w:t>
            </w:r>
            <w:r w:rsidR="00E53367"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é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sie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119" w:type="dxa"/>
          </w:tcPr>
          <w:p w:rsidR="00D20C12" w:rsidRPr="00E53367" w:rsidRDefault="00EF7B5E" w:rsidP="00D20C1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284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  </w:t>
            </w:r>
            <w:r w:rsidR="00C93DE0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="00D20C12"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93DE0" w:rsidRPr="00C93DE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ère </w:t>
            </w:r>
          </w:p>
        </w:tc>
      </w:tr>
      <w:tr w:rsidR="00D20C12" w:rsidTr="00324F06">
        <w:trPr>
          <w:trHeight w:val="218"/>
        </w:trPr>
        <w:tc>
          <w:tcPr>
            <w:tcW w:w="7088" w:type="dxa"/>
          </w:tcPr>
          <w:p w:rsidR="00D20C12" w:rsidRPr="00E53367" w:rsidRDefault="00D20C12" w:rsidP="000364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Mlle. 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Nitya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JAIN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Inde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119" w:type="dxa"/>
          </w:tcPr>
          <w:p w:rsidR="00D20C12" w:rsidRPr="00E53367" w:rsidRDefault="00EF7B5E" w:rsidP="00E53367">
            <w:pPr>
              <w:ind w:left="360" w:hangingChars="100" w:hanging="36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283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  </w:t>
            </w:r>
            <w:r w:rsidR="00C93DE0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="00D20C12"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2ème</w:t>
            </w:r>
          </w:p>
        </w:tc>
      </w:tr>
      <w:tr w:rsidR="00D20C12" w:rsidTr="00324F06">
        <w:trPr>
          <w:trHeight w:val="97"/>
        </w:trPr>
        <w:tc>
          <w:tcPr>
            <w:tcW w:w="7088" w:type="dxa"/>
          </w:tcPr>
          <w:p w:rsidR="00D20C12" w:rsidRPr="00E53367" w:rsidRDefault="00D20C12" w:rsidP="00E5336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Mlle. 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Arissara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Potjanakaew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Tha</w:t>
            </w:r>
            <w:r w:rsidR="00E53367"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ï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lande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119" w:type="dxa"/>
          </w:tcPr>
          <w:p w:rsidR="00D20C12" w:rsidRPr="00E53367" w:rsidRDefault="00D20C12" w:rsidP="009A68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283</w:t>
            </w:r>
            <w:r w:rsidR="00EF7B5E"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  </w:t>
            </w:r>
            <w:r w:rsidR="00C93DE0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3ème</w:t>
            </w:r>
          </w:p>
        </w:tc>
      </w:tr>
    </w:tbl>
    <w:p w:rsidR="002B101B" w:rsidRDefault="002B101B">
      <w:bookmarkStart w:id="0" w:name="_GoBack"/>
      <w:bookmarkEnd w:id="0"/>
    </w:p>
    <w:p w:rsidR="0025391C" w:rsidRDefault="0025391C"/>
    <w:p w:rsidR="002B101B" w:rsidRPr="00E53367" w:rsidRDefault="002B101B">
      <w:pPr>
        <w:rPr>
          <w:rFonts w:ascii="Times New Roman" w:hAnsi="Times New Roman" w:cs="Times New Roman"/>
          <w:b/>
          <w:sz w:val="44"/>
          <w:szCs w:val="44"/>
        </w:rPr>
      </w:pPr>
      <w:r w:rsidRPr="00E53367">
        <w:rPr>
          <w:rFonts w:ascii="Times New Roman" w:hAnsi="Times New Roman" w:cs="Times New Roman"/>
          <w:b/>
          <w:sz w:val="44"/>
          <w:szCs w:val="44"/>
        </w:rPr>
        <w:t>B1</w:t>
      </w:r>
    </w:p>
    <w:tbl>
      <w:tblPr>
        <w:tblStyle w:val="a3"/>
        <w:tblW w:w="10207" w:type="dxa"/>
        <w:tblInd w:w="-1168" w:type="dxa"/>
        <w:tblLook w:val="04A0" w:firstRow="1" w:lastRow="0" w:firstColumn="1" w:lastColumn="0" w:noHBand="0" w:noVBand="1"/>
      </w:tblPr>
      <w:tblGrid>
        <w:gridCol w:w="7088"/>
        <w:gridCol w:w="3119"/>
      </w:tblGrid>
      <w:tr w:rsidR="002C59DA" w:rsidRPr="002C6CD4" w:rsidTr="00324F06">
        <w:tc>
          <w:tcPr>
            <w:tcW w:w="7088" w:type="dxa"/>
          </w:tcPr>
          <w:p w:rsidR="002C59DA" w:rsidRPr="00E53367" w:rsidRDefault="00EC2B98" w:rsidP="00034F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Gagnants</w:t>
            </w:r>
            <w:proofErr w:type="spellEnd"/>
          </w:p>
        </w:tc>
        <w:tc>
          <w:tcPr>
            <w:tcW w:w="3119" w:type="dxa"/>
          </w:tcPr>
          <w:p w:rsidR="002C59DA" w:rsidRPr="00E53367" w:rsidRDefault="002C59DA" w:rsidP="002C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367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Notes   </w:t>
            </w:r>
            <w:proofErr w:type="spellStart"/>
            <w:r w:rsidRPr="00E53367">
              <w:rPr>
                <w:rFonts w:ascii="Times New Roman" w:hAnsi="Times New Roman" w:cs="Times New Roman" w:hint="eastAsia"/>
                <w:sz w:val="32"/>
                <w:szCs w:val="32"/>
              </w:rPr>
              <w:t>Classement</w:t>
            </w:r>
            <w:proofErr w:type="spellEnd"/>
          </w:p>
        </w:tc>
      </w:tr>
      <w:tr w:rsidR="002C59DA" w:rsidRPr="002C6CD4" w:rsidTr="00324F06">
        <w:trPr>
          <w:trHeight w:val="769"/>
        </w:trPr>
        <w:tc>
          <w:tcPr>
            <w:tcW w:w="7088" w:type="dxa"/>
          </w:tcPr>
          <w:p w:rsidR="002C59DA" w:rsidRPr="00E53367" w:rsidRDefault="002C59DA" w:rsidP="00E53367">
            <w:pP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Mlle. Jess Xianghui PHONBUN (Tha</w:t>
            </w:r>
            <w:r w:rsidR="00E53367" w:rsidRPr="00E53367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ï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lande)</w:t>
            </w:r>
          </w:p>
        </w:tc>
        <w:tc>
          <w:tcPr>
            <w:tcW w:w="3119" w:type="dxa"/>
          </w:tcPr>
          <w:p w:rsidR="002C59DA" w:rsidRPr="002C59DA" w:rsidRDefault="002C59DA" w:rsidP="009A689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5128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276 </w:t>
            </w:r>
            <w:r w:rsidR="00351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 w:rsidRPr="00351287">
              <w:rPr>
                <w:rFonts w:ascii="Times New Roman" w:hAnsi="Times New Roman" w:cs="Times New Roman"/>
                <w:b/>
                <w:sz w:val="36"/>
                <w:szCs w:val="36"/>
              </w:rPr>
              <w:t>1ère</w:t>
            </w:r>
          </w:p>
        </w:tc>
      </w:tr>
      <w:tr w:rsidR="002C59DA" w:rsidRPr="00E53367" w:rsidTr="00324F06">
        <w:trPr>
          <w:trHeight w:val="850"/>
        </w:trPr>
        <w:tc>
          <w:tcPr>
            <w:tcW w:w="7088" w:type="dxa"/>
          </w:tcPr>
          <w:p w:rsidR="002C59DA" w:rsidRPr="00E53367" w:rsidRDefault="002C59DA" w:rsidP="00034F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Mlle. XU 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Ziyan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(Chine)</w:t>
            </w:r>
          </w:p>
        </w:tc>
        <w:tc>
          <w:tcPr>
            <w:tcW w:w="3119" w:type="dxa"/>
          </w:tcPr>
          <w:p w:rsidR="002C59DA" w:rsidRPr="00E53367" w:rsidRDefault="002C59DA" w:rsidP="009A68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273   </w:t>
            </w:r>
            <w:r w:rsidR="00E53367"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="0035128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2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è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me</w:t>
            </w:r>
          </w:p>
        </w:tc>
      </w:tr>
      <w:tr w:rsidR="002C59DA" w:rsidRPr="00E53367" w:rsidTr="00324F06">
        <w:trPr>
          <w:trHeight w:val="218"/>
        </w:trPr>
        <w:tc>
          <w:tcPr>
            <w:tcW w:w="7088" w:type="dxa"/>
          </w:tcPr>
          <w:p w:rsidR="002C59DA" w:rsidRPr="00E53367" w:rsidRDefault="002C59DA" w:rsidP="00034F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M. Agastya IYER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Inde</w:t>
            </w:r>
            <w:proofErr w:type="spellEnd"/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3119" w:type="dxa"/>
          </w:tcPr>
          <w:p w:rsidR="002C59DA" w:rsidRPr="00E53367" w:rsidRDefault="002C59DA" w:rsidP="009A68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255   </w:t>
            </w:r>
            <w:r w:rsidR="00E53367"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="0035128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3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è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me</w:t>
            </w:r>
          </w:p>
        </w:tc>
      </w:tr>
    </w:tbl>
    <w:p w:rsidR="002C6CD4" w:rsidRDefault="002C6CD4">
      <w:pPr>
        <w:rPr>
          <w:rFonts w:ascii="Times New Roman" w:hAnsi="Times New Roman" w:cs="Times New Roman"/>
          <w:sz w:val="36"/>
          <w:szCs w:val="36"/>
        </w:rPr>
      </w:pPr>
    </w:p>
    <w:p w:rsidR="004A29BE" w:rsidRPr="00E53367" w:rsidRDefault="004A29BE">
      <w:pPr>
        <w:rPr>
          <w:rFonts w:ascii="Times New Roman" w:hAnsi="Times New Roman" w:cs="Times New Roman"/>
          <w:sz w:val="36"/>
          <w:szCs w:val="36"/>
        </w:rPr>
      </w:pPr>
    </w:p>
    <w:p w:rsidR="002C6CD4" w:rsidRPr="0025391C" w:rsidRDefault="002C6CD4">
      <w:pPr>
        <w:rPr>
          <w:rFonts w:ascii="Times New Roman" w:hAnsi="Times New Roman" w:cs="Times New Roman"/>
          <w:b/>
          <w:sz w:val="44"/>
          <w:szCs w:val="44"/>
        </w:rPr>
      </w:pPr>
      <w:r w:rsidRPr="0025391C">
        <w:rPr>
          <w:rFonts w:ascii="Times New Roman" w:hAnsi="Times New Roman" w:cs="Times New Roman" w:hint="eastAsia"/>
          <w:b/>
          <w:sz w:val="44"/>
          <w:szCs w:val="44"/>
        </w:rPr>
        <w:t>B2</w:t>
      </w:r>
    </w:p>
    <w:tbl>
      <w:tblPr>
        <w:tblStyle w:val="a3"/>
        <w:tblW w:w="10207" w:type="dxa"/>
        <w:tblInd w:w="-1168" w:type="dxa"/>
        <w:tblLook w:val="04A0" w:firstRow="1" w:lastRow="0" w:firstColumn="1" w:lastColumn="0" w:noHBand="0" w:noVBand="1"/>
      </w:tblPr>
      <w:tblGrid>
        <w:gridCol w:w="7230"/>
        <w:gridCol w:w="2977"/>
      </w:tblGrid>
      <w:tr w:rsidR="002C59DA" w:rsidRPr="002C6CD4" w:rsidTr="00324F06">
        <w:tc>
          <w:tcPr>
            <w:tcW w:w="7230" w:type="dxa"/>
          </w:tcPr>
          <w:p w:rsidR="002C59DA" w:rsidRPr="00E53367" w:rsidRDefault="00EC2B98" w:rsidP="00E533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Gagnants</w:t>
            </w:r>
            <w:proofErr w:type="spellEnd"/>
          </w:p>
        </w:tc>
        <w:tc>
          <w:tcPr>
            <w:tcW w:w="2977" w:type="dxa"/>
          </w:tcPr>
          <w:p w:rsidR="002C59DA" w:rsidRPr="00E53367" w:rsidRDefault="002C59DA" w:rsidP="002C59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3367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Notes  </w:t>
            </w:r>
            <w:r w:rsidR="00E53367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proofErr w:type="spellStart"/>
            <w:r w:rsidRPr="00E53367">
              <w:rPr>
                <w:rFonts w:ascii="Times New Roman" w:hAnsi="Times New Roman" w:cs="Times New Roman" w:hint="eastAsia"/>
                <w:sz w:val="32"/>
                <w:szCs w:val="32"/>
              </w:rPr>
              <w:t>Classement</w:t>
            </w:r>
            <w:proofErr w:type="spellEnd"/>
          </w:p>
        </w:tc>
      </w:tr>
      <w:tr w:rsidR="002C59DA" w:rsidRPr="002C6CD4" w:rsidTr="00324F06">
        <w:tc>
          <w:tcPr>
            <w:tcW w:w="7230" w:type="dxa"/>
          </w:tcPr>
          <w:p w:rsidR="002C59DA" w:rsidRPr="00324F06" w:rsidRDefault="002C59DA" w:rsidP="00034F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M. SHEN </w:t>
            </w:r>
            <w:proofErr w:type="spellStart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Yuli</w:t>
            </w:r>
            <w:proofErr w:type="spellEnd"/>
            <w:r w:rsidR="00E53367" w:rsidRPr="00324F06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(Chine)</w:t>
            </w:r>
          </w:p>
        </w:tc>
        <w:tc>
          <w:tcPr>
            <w:tcW w:w="2977" w:type="dxa"/>
          </w:tcPr>
          <w:p w:rsidR="002C59DA" w:rsidRPr="00E53367" w:rsidRDefault="002C59DA" w:rsidP="00034FCD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241    1er</w:t>
            </w:r>
          </w:p>
        </w:tc>
      </w:tr>
      <w:tr w:rsidR="002C59DA" w:rsidRPr="002C6CD4" w:rsidTr="00324F06">
        <w:trPr>
          <w:trHeight w:val="218"/>
        </w:trPr>
        <w:tc>
          <w:tcPr>
            <w:tcW w:w="7230" w:type="dxa"/>
          </w:tcPr>
          <w:p w:rsidR="002C59DA" w:rsidRPr="00324F06" w:rsidRDefault="00FC7901" w:rsidP="00034FCD">
            <w:pPr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</w:pPr>
            <w:r w:rsidRPr="00324F06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>Mlle.</w:t>
            </w:r>
            <w:r w:rsidR="009432B7">
              <w:rPr>
                <w:rFonts w:ascii="Times New Roman" w:hAnsi="Times New Roman" w:cs="Times New Roman" w:hint="eastAsia"/>
                <w:b/>
                <w:sz w:val="36"/>
                <w:szCs w:val="36"/>
                <w:lang w:val="de-DE"/>
              </w:rPr>
              <w:t xml:space="preserve">Shourya Dalvi Natasha </w:t>
            </w:r>
            <w:r w:rsidR="002C59DA" w:rsidRPr="00324F06">
              <w:rPr>
                <w:rFonts w:ascii="Times New Roman" w:hAnsi="Times New Roman" w:cs="Times New Roman"/>
                <w:b/>
                <w:sz w:val="36"/>
                <w:szCs w:val="36"/>
                <w:lang w:val="de-DE"/>
              </w:rPr>
              <w:t>(Inde)</w:t>
            </w:r>
          </w:p>
        </w:tc>
        <w:tc>
          <w:tcPr>
            <w:tcW w:w="2977" w:type="dxa"/>
          </w:tcPr>
          <w:p w:rsidR="002C59DA" w:rsidRPr="00E53367" w:rsidRDefault="002C59DA" w:rsidP="009A68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241    2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è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me</w:t>
            </w:r>
          </w:p>
        </w:tc>
      </w:tr>
      <w:tr w:rsidR="002C59DA" w:rsidRPr="002C6CD4" w:rsidTr="00324F06">
        <w:trPr>
          <w:trHeight w:val="218"/>
        </w:trPr>
        <w:tc>
          <w:tcPr>
            <w:tcW w:w="7230" w:type="dxa"/>
          </w:tcPr>
          <w:p w:rsidR="002C59DA" w:rsidRPr="00324F06" w:rsidRDefault="002C59DA" w:rsidP="00034F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Mlle. </w:t>
            </w:r>
            <w:proofErr w:type="spellStart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Herta</w:t>
            </w:r>
            <w:proofErr w:type="spellEnd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Gloria </w:t>
            </w:r>
            <w:proofErr w:type="spellStart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Simanjuntak</w:t>
            </w:r>
            <w:proofErr w:type="spellEnd"/>
            <w:r w:rsidR="00E53367" w:rsidRPr="00324F06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 xml:space="preserve"> </w:t>
            </w:r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proofErr w:type="spellStart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Indonésie</w:t>
            </w:r>
            <w:proofErr w:type="spellEnd"/>
            <w:r w:rsidRPr="00324F06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  <w:tc>
          <w:tcPr>
            <w:tcW w:w="2977" w:type="dxa"/>
          </w:tcPr>
          <w:p w:rsidR="002C59DA" w:rsidRPr="00E53367" w:rsidRDefault="002C59DA" w:rsidP="009A68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239    3</w:t>
            </w:r>
            <w:r w:rsidRPr="00E53367">
              <w:rPr>
                <w:rFonts w:ascii="Times New Roman" w:hAnsi="Times New Roman" w:cs="Times New Roman"/>
                <w:b/>
                <w:sz w:val="36"/>
                <w:szCs w:val="36"/>
              </w:rPr>
              <w:t>è</w:t>
            </w:r>
            <w:r w:rsidRPr="00E53367">
              <w:rPr>
                <w:rFonts w:ascii="Times New Roman" w:hAnsi="Times New Roman" w:cs="Times New Roman" w:hint="eastAsia"/>
                <w:b/>
                <w:sz w:val="36"/>
                <w:szCs w:val="36"/>
              </w:rPr>
              <w:t>me</w:t>
            </w:r>
          </w:p>
        </w:tc>
      </w:tr>
    </w:tbl>
    <w:p w:rsidR="002C6CD4" w:rsidRDefault="002C6CD4">
      <w:pPr>
        <w:rPr>
          <w:rFonts w:ascii="Times New Roman" w:hAnsi="Times New Roman" w:cs="Times New Roman"/>
        </w:rPr>
      </w:pPr>
    </w:p>
    <w:p w:rsidR="002C6CD4" w:rsidRPr="002C6CD4" w:rsidRDefault="002C6CD4">
      <w:pPr>
        <w:rPr>
          <w:rFonts w:ascii="Times New Roman" w:hAnsi="Times New Roman" w:cs="Times New Roman"/>
        </w:rPr>
      </w:pPr>
    </w:p>
    <w:sectPr w:rsidR="002C6CD4" w:rsidRPr="002C6CD4" w:rsidSect="009A6894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82" w:rsidRDefault="00095B82" w:rsidP="00745AE7">
      <w:r>
        <w:separator/>
      </w:r>
    </w:p>
  </w:endnote>
  <w:endnote w:type="continuationSeparator" w:id="0">
    <w:p w:rsidR="00095B82" w:rsidRDefault="00095B82" w:rsidP="0074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82" w:rsidRDefault="00095B82" w:rsidP="00745AE7">
      <w:r>
        <w:separator/>
      </w:r>
    </w:p>
  </w:footnote>
  <w:footnote w:type="continuationSeparator" w:id="0">
    <w:p w:rsidR="00095B82" w:rsidRDefault="00095B82" w:rsidP="0074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48"/>
    <w:rsid w:val="00036434"/>
    <w:rsid w:val="00043466"/>
    <w:rsid w:val="00095B82"/>
    <w:rsid w:val="000A2539"/>
    <w:rsid w:val="00233070"/>
    <w:rsid w:val="0025391C"/>
    <w:rsid w:val="002B101B"/>
    <w:rsid w:val="002C59DA"/>
    <w:rsid w:val="002C6CD4"/>
    <w:rsid w:val="00324F06"/>
    <w:rsid w:val="00351287"/>
    <w:rsid w:val="003F0F96"/>
    <w:rsid w:val="00463BAA"/>
    <w:rsid w:val="00495377"/>
    <w:rsid w:val="004A29BE"/>
    <w:rsid w:val="00504799"/>
    <w:rsid w:val="005340DE"/>
    <w:rsid w:val="00552A75"/>
    <w:rsid w:val="00594159"/>
    <w:rsid w:val="005D79B6"/>
    <w:rsid w:val="0061368C"/>
    <w:rsid w:val="006512C2"/>
    <w:rsid w:val="006A535D"/>
    <w:rsid w:val="006E10AE"/>
    <w:rsid w:val="006E1524"/>
    <w:rsid w:val="00745AE7"/>
    <w:rsid w:val="00776AEC"/>
    <w:rsid w:val="007C3107"/>
    <w:rsid w:val="00826F2C"/>
    <w:rsid w:val="008B117C"/>
    <w:rsid w:val="00934DE5"/>
    <w:rsid w:val="009432B7"/>
    <w:rsid w:val="009614D8"/>
    <w:rsid w:val="009A6894"/>
    <w:rsid w:val="009D1400"/>
    <w:rsid w:val="009D64DA"/>
    <w:rsid w:val="00A56848"/>
    <w:rsid w:val="00AE7749"/>
    <w:rsid w:val="00BD79B3"/>
    <w:rsid w:val="00BE580A"/>
    <w:rsid w:val="00C71C1C"/>
    <w:rsid w:val="00C77E56"/>
    <w:rsid w:val="00C93DE0"/>
    <w:rsid w:val="00CC14C1"/>
    <w:rsid w:val="00CE7B17"/>
    <w:rsid w:val="00D20C12"/>
    <w:rsid w:val="00E02F83"/>
    <w:rsid w:val="00E53367"/>
    <w:rsid w:val="00EC2B98"/>
    <w:rsid w:val="00EE0DD0"/>
    <w:rsid w:val="00EF7B5E"/>
    <w:rsid w:val="00F074C3"/>
    <w:rsid w:val="00F336FE"/>
    <w:rsid w:val="00F74207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A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Lin</dc:creator>
  <cp:lastModifiedBy>Wendy Lin</cp:lastModifiedBy>
  <cp:revision>42</cp:revision>
  <dcterms:created xsi:type="dcterms:W3CDTF">2023-11-02T02:29:00Z</dcterms:created>
  <dcterms:modified xsi:type="dcterms:W3CDTF">2023-11-13T01:38:00Z</dcterms:modified>
</cp:coreProperties>
</file>